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81" w:rsidRPr="00FB3FB3" w:rsidRDefault="00534181" w:rsidP="00FB3F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B3FB3">
        <w:rPr>
          <w:rFonts w:ascii="Times New Roman" w:hAnsi="Times New Roman"/>
          <w:sz w:val="28"/>
          <w:szCs w:val="28"/>
        </w:rPr>
        <w:t>Социологический опрос на тему: «</w:t>
      </w:r>
      <w:r w:rsidRPr="00FB3FB3">
        <w:rPr>
          <w:rFonts w:ascii="Times New Roman" w:hAnsi="Times New Roman"/>
          <w:i/>
          <w:sz w:val="28"/>
          <w:szCs w:val="28"/>
        </w:rPr>
        <w:t>Транспорт без границ</w:t>
      </w:r>
      <w:r w:rsidRPr="00FB3FB3">
        <w:rPr>
          <w:rFonts w:ascii="Times New Roman" w:hAnsi="Times New Roman"/>
          <w:sz w:val="28"/>
          <w:szCs w:val="28"/>
        </w:rPr>
        <w:t xml:space="preserve">» для создания в г. Москве </w:t>
      </w:r>
      <w:proofErr w:type="spellStart"/>
      <w:r w:rsidRPr="00FB3FB3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FB3FB3">
        <w:rPr>
          <w:rFonts w:ascii="Times New Roman" w:hAnsi="Times New Roman"/>
          <w:sz w:val="28"/>
          <w:szCs w:val="28"/>
        </w:rPr>
        <w:t xml:space="preserve"> городской среды для лиц с ограниченными физическими возможностями на период до 2020 г.</w:t>
      </w:r>
    </w:p>
    <w:p w:rsidR="00FB3FB3" w:rsidRDefault="00FB3FB3" w:rsidP="000103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0354" w:rsidRPr="00FB3FB3" w:rsidRDefault="00010354" w:rsidP="000103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FB3">
        <w:rPr>
          <w:rFonts w:ascii="Times New Roman" w:hAnsi="Times New Roman"/>
          <w:sz w:val="28"/>
          <w:szCs w:val="28"/>
        </w:rPr>
        <w:t>1) К инвалидам какой формы вы относитесь:</w:t>
      </w:r>
    </w:p>
    <w:p w:rsidR="00456C9F" w:rsidRPr="00456C9F" w:rsidRDefault="00456C9F" w:rsidP="00456C9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45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456C9F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</w:t>
      </w:r>
      <w:r w:rsidRPr="00456C9F">
        <w:rPr>
          <w:rFonts w:ascii="Times New Roman" w:hAnsi="Times New Roman"/>
          <w:sz w:val="28"/>
          <w:szCs w:val="28"/>
        </w:rPr>
        <w:t xml:space="preserve"> с заболеваниями опорно-двигательного аппарата, использующие технические средства реабилитации без колес, а также люди низкого роста, ведущие механическое средство на колесах и прочие группы лиц, не пользующиеся техническими средствами реабилитации для передвижения, но испытывающие затруднения в передвижении:</w:t>
      </w:r>
    </w:p>
    <w:p w:rsidR="00456C9F" w:rsidRPr="00456C9F" w:rsidRDefault="00456C9F" w:rsidP="00456C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А1) использующие костыли;</w:t>
      </w:r>
    </w:p>
    <w:p w:rsidR="00456C9F" w:rsidRPr="00456C9F" w:rsidRDefault="00456C9F" w:rsidP="00456C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А2) использующие трости;</w:t>
      </w:r>
    </w:p>
    <w:p w:rsidR="00456C9F" w:rsidRPr="00456C9F" w:rsidRDefault="00456C9F" w:rsidP="00456C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А3) с поражением верхних конечностей;</w:t>
      </w:r>
    </w:p>
    <w:p w:rsidR="00456C9F" w:rsidRPr="00456C9F" w:rsidRDefault="00456C9F" w:rsidP="00456C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 xml:space="preserve">А4) немощные люди, в т.ч. пожилые; </w:t>
      </w:r>
    </w:p>
    <w:p w:rsidR="00456C9F" w:rsidRPr="00456C9F" w:rsidRDefault="00456C9F" w:rsidP="00456C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А5) люди низкого роста, в т.ч. дети;</w:t>
      </w:r>
    </w:p>
    <w:p w:rsidR="00456C9F" w:rsidRPr="00456C9F" w:rsidRDefault="00456C9F" w:rsidP="00456C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А6) люди с багажом;</w:t>
      </w:r>
    </w:p>
    <w:p w:rsidR="00456C9F" w:rsidRPr="00456C9F" w:rsidRDefault="00456C9F" w:rsidP="00456C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А7) лица с детской коляской;</w:t>
      </w:r>
    </w:p>
    <w:p w:rsidR="00456C9F" w:rsidRPr="00456C9F" w:rsidRDefault="00456C9F" w:rsidP="00456C9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 xml:space="preserve">А8) лица с багажной тележкой. </w:t>
      </w:r>
    </w:p>
    <w:p w:rsidR="00456C9F" w:rsidRPr="00456C9F" w:rsidRDefault="00456C9F" w:rsidP="0045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</w:t>
      </w:r>
      <w:r w:rsidRPr="00456C9F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</w:t>
      </w:r>
      <w:r w:rsidRPr="00456C9F">
        <w:rPr>
          <w:rFonts w:ascii="Times New Roman" w:hAnsi="Times New Roman"/>
          <w:sz w:val="28"/>
          <w:szCs w:val="28"/>
        </w:rPr>
        <w:t xml:space="preserve"> с заболеваниями опорно-двигательного аппарата, использующие технические средства реабилитации на колесах:</w:t>
      </w:r>
    </w:p>
    <w:p w:rsidR="00456C9F" w:rsidRPr="00456C9F" w:rsidRDefault="00456C9F" w:rsidP="00456C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Б1) использующие кресло-коляску;</w:t>
      </w:r>
    </w:p>
    <w:p w:rsidR="00456C9F" w:rsidRPr="00456C9F" w:rsidRDefault="00456C9F" w:rsidP="00456C9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Б2) использующие ходунки на колесиках (прогулочные);</w:t>
      </w:r>
    </w:p>
    <w:p w:rsidR="00456C9F" w:rsidRPr="00456C9F" w:rsidRDefault="00456C9F" w:rsidP="00456C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456C9F">
        <w:rPr>
          <w:rFonts w:ascii="Times New Roman" w:hAnsi="Times New Roman"/>
          <w:sz w:val="28"/>
          <w:szCs w:val="28"/>
        </w:rPr>
        <w:t xml:space="preserve"> Группа лиц с заболеваниями органов зрения: </w:t>
      </w:r>
    </w:p>
    <w:p w:rsidR="00456C9F" w:rsidRPr="00456C9F" w:rsidRDefault="00456C9F" w:rsidP="0074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В1) передвигающиеся с помощью сопровождающего;</w:t>
      </w:r>
    </w:p>
    <w:p w:rsidR="00456C9F" w:rsidRPr="00456C9F" w:rsidRDefault="00456C9F" w:rsidP="0074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В2) передвигающиеся с помощью собаки-поводыря;</w:t>
      </w:r>
    </w:p>
    <w:p w:rsidR="00456C9F" w:rsidRPr="00456C9F" w:rsidRDefault="00456C9F" w:rsidP="0074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В3) передвигающиеся с использованием специальной трости</w:t>
      </w:r>
    </w:p>
    <w:p w:rsidR="00456C9F" w:rsidRPr="00456C9F" w:rsidRDefault="00456C9F" w:rsidP="0074517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В4) не пользующиеся техническими средствами реабилитации для передвижения, но испытывающие затруднения в самостоятельной ориентации;</w:t>
      </w:r>
    </w:p>
    <w:p w:rsidR="00456C9F" w:rsidRPr="00456C9F" w:rsidRDefault="00456C9F" w:rsidP="00456C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C9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 Л</w:t>
      </w:r>
      <w:r w:rsidRPr="00456C9F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</w:t>
      </w:r>
      <w:r w:rsidRPr="00456C9F">
        <w:rPr>
          <w:rFonts w:ascii="Times New Roman" w:hAnsi="Times New Roman"/>
          <w:sz w:val="28"/>
          <w:szCs w:val="28"/>
        </w:rPr>
        <w:t xml:space="preserve"> с заболеваниями слуха:</w:t>
      </w:r>
    </w:p>
    <w:p w:rsidR="00456C9F" w:rsidRPr="00456C9F" w:rsidRDefault="00456C9F" w:rsidP="0074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 xml:space="preserve">Г1) </w:t>
      </w:r>
      <w:proofErr w:type="spellStart"/>
      <w:r w:rsidRPr="00456C9F">
        <w:rPr>
          <w:rFonts w:ascii="Times New Roman" w:hAnsi="Times New Roman"/>
          <w:sz w:val="24"/>
          <w:szCs w:val="24"/>
        </w:rPr>
        <w:t>плохослышащие</w:t>
      </w:r>
      <w:proofErr w:type="spellEnd"/>
      <w:r w:rsidRPr="00456C9F">
        <w:rPr>
          <w:rFonts w:ascii="Times New Roman" w:hAnsi="Times New Roman"/>
          <w:sz w:val="24"/>
          <w:szCs w:val="24"/>
        </w:rPr>
        <w:t>;</w:t>
      </w:r>
    </w:p>
    <w:p w:rsidR="00456C9F" w:rsidRPr="00456C9F" w:rsidRDefault="00456C9F" w:rsidP="007451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C9F">
        <w:rPr>
          <w:rFonts w:ascii="Times New Roman" w:hAnsi="Times New Roman"/>
          <w:sz w:val="24"/>
          <w:szCs w:val="24"/>
        </w:rPr>
        <w:t>Г2) глухие.</w:t>
      </w:r>
    </w:p>
    <w:p w:rsidR="00456C9F" w:rsidRDefault="00456C9F" w:rsidP="007451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354" w:rsidRPr="00FB3FB3" w:rsidRDefault="00010354" w:rsidP="00456C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3FB3">
        <w:rPr>
          <w:rFonts w:ascii="Times New Roman" w:hAnsi="Times New Roman"/>
          <w:sz w:val="28"/>
          <w:szCs w:val="28"/>
        </w:rPr>
        <w:t xml:space="preserve">2) </w:t>
      </w:r>
      <w:r w:rsidR="00AC78CE" w:rsidRPr="00FB3FB3">
        <w:rPr>
          <w:rFonts w:ascii="Times New Roman" w:hAnsi="Times New Roman"/>
          <w:sz w:val="28"/>
          <w:szCs w:val="28"/>
        </w:rPr>
        <w:t>Проблемы, с которыми вы сталкиваетесь при пользовании пассажирским транспортом в г. Москве</w:t>
      </w:r>
    </w:p>
    <w:p w:rsidR="00C43ED5" w:rsidRPr="00FB3FB3" w:rsidRDefault="00C43ED5" w:rsidP="00AC78C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34181" w:rsidRPr="00FB3FB3" w:rsidRDefault="00534181" w:rsidP="00AC78C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B3FB3">
        <w:rPr>
          <w:rFonts w:ascii="Times New Roman" w:hAnsi="Times New Roman"/>
          <w:sz w:val="28"/>
          <w:szCs w:val="28"/>
        </w:rPr>
        <w:t>Заполните, пожалуйста, таблицу:</w:t>
      </w:r>
    </w:p>
    <w:p w:rsidR="00534181" w:rsidRDefault="00534181" w:rsidP="00AC78CE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534181" w:rsidRDefault="00534181" w:rsidP="00AC78CE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  <w:sectPr w:rsidR="005341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42F1" w:rsidRPr="00FB3FB3" w:rsidRDefault="00B642F1" w:rsidP="00AC78C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B3FB3">
        <w:rPr>
          <w:rFonts w:ascii="Times New Roman" w:hAnsi="Times New Roman"/>
          <w:sz w:val="28"/>
          <w:szCs w:val="28"/>
        </w:rPr>
        <w:lastRenderedPageBreak/>
        <w:t>Предлагаемая таблица для заполнения</w:t>
      </w:r>
    </w:p>
    <w:tbl>
      <w:tblPr>
        <w:tblStyle w:val="a3"/>
        <w:tblW w:w="5000" w:type="pct"/>
        <w:tblLayout w:type="fixed"/>
        <w:tblLook w:val="04A0"/>
      </w:tblPr>
      <w:tblGrid>
        <w:gridCol w:w="3019"/>
        <w:gridCol w:w="2735"/>
        <w:gridCol w:w="4173"/>
        <w:gridCol w:w="4859"/>
      </w:tblGrid>
      <w:tr w:rsidR="00C43ED5" w:rsidTr="00FB3FB3">
        <w:tc>
          <w:tcPr>
            <w:tcW w:w="1021" w:type="pct"/>
          </w:tcPr>
          <w:p w:rsidR="00B642F1" w:rsidRPr="00FB3FB3" w:rsidRDefault="00B642F1" w:rsidP="00B60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FB3">
              <w:rPr>
                <w:rFonts w:ascii="Times New Roman" w:hAnsi="Times New Roman"/>
                <w:sz w:val="28"/>
                <w:szCs w:val="28"/>
              </w:rPr>
              <w:t xml:space="preserve">Объект транспортной инфраструктуры в г. Москве, </w:t>
            </w:r>
            <w:r w:rsidRPr="00FB3FB3">
              <w:rPr>
                <w:rFonts w:ascii="Times New Roman" w:hAnsi="Times New Roman"/>
                <w:sz w:val="24"/>
                <w:szCs w:val="24"/>
              </w:rPr>
              <w:t>которым вы когда-либо пользовались (метро, во</w:t>
            </w:r>
            <w:r w:rsidR="00EF30FD" w:rsidRPr="00FB3FB3">
              <w:rPr>
                <w:rFonts w:ascii="Times New Roman" w:hAnsi="Times New Roman"/>
                <w:sz w:val="24"/>
                <w:szCs w:val="24"/>
              </w:rPr>
              <w:t>к</w:t>
            </w:r>
            <w:r w:rsidR="00FB3FB3" w:rsidRPr="00FB3FB3">
              <w:rPr>
                <w:rFonts w:ascii="Times New Roman" w:hAnsi="Times New Roman"/>
                <w:sz w:val="24"/>
                <w:szCs w:val="24"/>
              </w:rPr>
              <w:t>залы</w:t>
            </w:r>
            <w:r w:rsidRPr="00FB3FB3"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  <w:r w:rsidR="00EF30FD" w:rsidRPr="00FB3FB3">
              <w:rPr>
                <w:rFonts w:ascii="Times New Roman" w:hAnsi="Times New Roman"/>
                <w:sz w:val="24"/>
                <w:szCs w:val="24"/>
              </w:rPr>
              <w:t xml:space="preserve"> и вид транспорта</w:t>
            </w:r>
          </w:p>
        </w:tc>
        <w:tc>
          <w:tcPr>
            <w:tcW w:w="925" w:type="pct"/>
          </w:tcPr>
          <w:p w:rsidR="00B642F1" w:rsidRPr="00FB3FB3" w:rsidRDefault="00B642F1" w:rsidP="00C43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FB3">
              <w:rPr>
                <w:rFonts w:ascii="Times New Roman" w:hAnsi="Times New Roman"/>
                <w:sz w:val="28"/>
                <w:szCs w:val="28"/>
              </w:rPr>
              <w:t xml:space="preserve">Существующая инфраструктура для МГН </w:t>
            </w:r>
          </w:p>
        </w:tc>
        <w:tc>
          <w:tcPr>
            <w:tcW w:w="1411" w:type="pct"/>
          </w:tcPr>
          <w:p w:rsidR="00B642F1" w:rsidRPr="00FB3FB3" w:rsidRDefault="00B642F1" w:rsidP="00FB0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FB3">
              <w:rPr>
                <w:rFonts w:ascii="Times New Roman" w:hAnsi="Times New Roman"/>
                <w:sz w:val="28"/>
                <w:szCs w:val="28"/>
              </w:rPr>
              <w:t>Проблемы, с которыми вы столкнулись при пользовании транспортом (выберете вариант от а до д) и поясните конкретно где и что вызывало трудности</w:t>
            </w:r>
          </w:p>
        </w:tc>
        <w:tc>
          <w:tcPr>
            <w:tcW w:w="1643" w:type="pct"/>
          </w:tcPr>
          <w:p w:rsidR="00B642F1" w:rsidRPr="00FB3FB3" w:rsidRDefault="00B642F1" w:rsidP="00B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FB3">
              <w:rPr>
                <w:rFonts w:ascii="Times New Roman" w:hAnsi="Times New Roman"/>
                <w:sz w:val="28"/>
                <w:szCs w:val="28"/>
              </w:rPr>
              <w:t xml:space="preserve">Мероприятия, которые необходимы для решения проблем (выберете цифру и опишите что необходимо выполнить) </w:t>
            </w:r>
          </w:p>
        </w:tc>
      </w:tr>
      <w:tr w:rsidR="00C43ED5" w:rsidTr="00FB3FB3">
        <w:trPr>
          <w:trHeight w:val="70"/>
        </w:trPr>
        <w:tc>
          <w:tcPr>
            <w:tcW w:w="1021" w:type="pct"/>
          </w:tcPr>
          <w:p w:rsidR="00B642F1" w:rsidRPr="00C43ED5" w:rsidRDefault="00B642F1" w:rsidP="00FB0CE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C43ED5" w:rsidRPr="00FB3FB3" w:rsidRDefault="00C43ED5" w:rsidP="00FB3F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F30FD" w:rsidRPr="00FB3F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F30FD" w:rsidRPr="00FB3FB3">
              <w:rPr>
                <w:rFonts w:ascii="Times New Roman" w:hAnsi="Times New Roman"/>
                <w:sz w:val="26"/>
                <w:szCs w:val="26"/>
              </w:rPr>
              <w:t>-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имеются пандусы на лестницах; </w:t>
            </w:r>
          </w:p>
          <w:p w:rsidR="00C43ED5" w:rsidRPr="00FB3FB3" w:rsidRDefault="00C43ED5" w:rsidP="00FB3F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- тактильная плитка перед препятствиями; </w:t>
            </w:r>
          </w:p>
          <w:p w:rsidR="00B642F1" w:rsidRPr="00FB3FB3" w:rsidRDefault="00C43ED5" w:rsidP="00FB3F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 xml:space="preserve">3 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>- подвижной состав, оборудован для МГН (имеются удерживающие устройства, туалеты для МГН, места для инвалидов и т.д.)</w:t>
            </w:r>
          </w:p>
          <w:p w:rsidR="00C43ED5" w:rsidRPr="00FB3FB3" w:rsidRDefault="00C43ED5" w:rsidP="00FB3F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– наличие службы обеспечение мобильности пассажиров</w:t>
            </w:r>
          </w:p>
          <w:p w:rsidR="00C43ED5" w:rsidRPr="00FB3FB3" w:rsidRDefault="00C43ED5" w:rsidP="00FB3F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– система информирования и маршрутизация для всех МГН и т.д.</w:t>
            </w:r>
          </w:p>
          <w:p w:rsidR="00C43ED5" w:rsidRPr="00FB3FB3" w:rsidRDefault="00C43ED5" w:rsidP="00FB3FB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– лифты и подъемники, применимые для МГН</w:t>
            </w:r>
          </w:p>
        </w:tc>
        <w:tc>
          <w:tcPr>
            <w:tcW w:w="1411" w:type="pct"/>
          </w:tcPr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а)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инфраструктурные (ступени, пороги, узкие двери и проходы, отсутствие лифтов и подъемников, недоступные туалеты и т.д.)</w:t>
            </w:r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б)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информационные (мелкий, не читаемый шрифт, отсутствие альтернативных форм предоставления информации, отсутствие информации о доступных путях передвижения и т.д.);</w:t>
            </w:r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в)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операционные (нелогичные и неудобные бизнес-процессы работы с инвалидами, отсутствие служб сопровождения, необученный персонал и т.д.);</w:t>
            </w:r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г)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коммуникационные (стереотипы, не знание этикета в общении с инвалидами, не правильное понимание инвалидности и т.д.)</w:t>
            </w:r>
          </w:p>
          <w:p w:rsidR="00B642F1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д)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Другое_____________________</w:t>
            </w:r>
          </w:p>
        </w:tc>
        <w:tc>
          <w:tcPr>
            <w:tcW w:w="1643" w:type="pct"/>
          </w:tcPr>
          <w:p w:rsidR="00C43ED5" w:rsidRPr="00FB3FB3" w:rsidRDefault="00C43ED5" w:rsidP="00C43ED5">
            <w:pPr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А)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Организационные мероприятия:</w:t>
            </w:r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webHidden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А.1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создание/оптимизация работы службы обеспечения мобильности населения;</w:t>
            </w:r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А.2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организация специальных маршрутов пассажирского транспорта для МГН;</w:t>
            </w:r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Б)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Инфраструктурные мероприятия </w:t>
            </w:r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Б.1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Пешеходные пути (тротуары, пешеходные дорожки) </w:t>
            </w:r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 xml:space="preserve">Б.2 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>Элементы обустройства тротуаров и пешеходных дорожек</w:t>
            </w:r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b/>
                <w:sz w:val="26"/>
                <w:szCs w:val="26"/>
              </w:rPr>
              <w:t>Б.3</w:t>
            </w:r>
            <w:r w:rsidRPr="00FB3FB3">
              <w:rPr>
                <w:rFonts w:ascii="Times New Roman" w:hAnsi="Times New Roman"/>
                <w:sz w:val="26"/>
                <w:szCs w:val="26"/>
              </w:rPr>
              <w:t xml:space="preserve"> Пешеходные переходы</w:t>
            </w:r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sz w:val="26"/>
                <w:szCs w:val="26"/>
              </w:rPr>
              <w:t>- Наземные пешеходные переходы</w:t>
            </w:r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hyperlink w:anchor="_Toc460509640" w:history="1">
              <w:r w:rsidRPr="00FB3FB3">
                <w:rPr>
                  <w:rFonts w:ascii="Times New Roman" w:hAnsi="Times New Roman"/>
                  <w:sz w:val="26"/>
                  <w:szCs w:val="26"/>
                </w:rPr>
                <w:t>Регулируемые наземные пешеходные переходы</w:t>
              </w:r>
            </w:hyperlink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hyperlink w:anchor="_Toc460509641" w:history="1">
              <w:r w:rsidRPr="00FB3FB3">
                <w:rPr>
                  <w:rFonts w:ascii="Times New Roman" w:hAnsi="Times New Roman"/>
                  <w:sz w:val="26"/>
                  <w:szCs w:val="26"/>
                </w:rPr>
                <w:t>Наземные пешеходные переходы через трамвайные пути</w:t>
              </w:r>
            </w:hyperlink>
          </w:p>
          <w:p w:rsidR="00C43ED5" w:rsidRPr="00FB3FB3" w:rsidRDefault="00C43ED5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3FB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hyperlink w:anchor="_Toc460509642" w:history="1">
              <w:r w:rsidRPr="00FB3FB3">
                <w:rPr>
                  <w:rFonts w:ascii="Times New Roman" w:hAnsi="Times New Roman"/>
                  <w:sz w:val="26"/>
                  <w:szCs w:val="26"/>
                </w:rPr>
                <w:t>Надземные и подземные пешеходные переходы</w:t>
              </w:r>
            </w:hyperlink>
          </w:p>
          <w:p w:rsidR="00C43ED5" w:rsidRPr="00FB3FB3" w:rsidRDefault="009A002E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w:anchor="_Toc460509643" w:history="1">
              <w:r w:rsidR="00C43ED5" w:rsidRPr="00FB3FB3">
                <w:rPr>
                  <w:rFonts w:ascii="Times New Roman" w:hAnsi="Times New Roman"/>
                  <w:b/>
                  <w:sz w:val="26"/>
                  <w:szCs w:val="26"/>
                </w:rPr>
                <w:t>Б.4</w:t>
              </w:r>
              <w:r w:rsidR="00C43ED5" w:rsidRPr="00FB3FB3">
                <w:rPr>
                  <w:rFonts w:ascii="Times New Roman" w:hAnsi="Times New Roman"/>
                  <w:sz w:val="26"/>
                  <w:szCs w:val="26"/>
                </w:rPr>
                <w:t xml:space="preserve"> Остановочные пункты</w:t>
              </w:r>
            </w:hyperlink>
          </w:p>
          <w:p w:rsidR="00C43ED5" w:rsidRPr="00FB3FB3" w:rsidRDefault="009A002E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w:anchor="_Toc460509644" w:history="1">
              <w:r w:rsidR="00C43ED5" w:rsidRPr="00FB3FB3">
                <w:rPr>
                  <w:rFonts w:ascii="Times New Roman" w:hAnsi="Times New Roman"/>
                  <w:b/>
                  <w:sz w:val="26"/>
                  <w:szCs w:val="26"/>
                </w:rPr>
                <w:t>Б.5</w:t>
              </w:r>
              <w:r w:rsidR="00C43ED5" w:rsidRPr="00FB3FB3">
                <w:rPr>
                  <w:rFonts w:ascii="Times New Roman" w:hAnsi="Times New Roman"/>
                  <w:sz w:val="26"/>
                  <w:szCs w:val="26"/>
                </w:rPr>
                <w:t xml:space="preserve"> Парковки для инвалидов</w:t>
              </w:r>
            </w:hyperlink>
          </w:p>
          <w:p w:rsidR="00B642F1" w:rsidRPr="00FB3FB3" w:rsidRDefault="009A002E" w:rsidP="00EF3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w:anchor="_Toc460509645" w:history="1">
              <w:r w:rsidR="00C43ED5" w:rsidRPr="00FB3FB3">
                <w:rPr>
                  <w:rFonts w:ascii="Times New Roman" w:hAnsi="Times New Roman"/>
                  <w:b/>
                  <w:sz w:val="26"/>
                  <w:szCs w:val="26"/>
                </w:rPr>
                <w:t xml:space="preserve">Б.6 </w:t>
              </w:r>
              <w:r w:rsidR="00C43ED5" w:rsidRPr="00FB3FB3">
                <w:rPr>
                  <w:rFonts w:ascii="Times New Roman" w:hAnsi="Times New Roman"/>
                  <w:sz w:val="26"/>
                  <w:szCs w:val="26"/>
                </w:rPr>
                <w:t>Средства ориентирования для МГН</w:t>
              </w:r>
            </w:hyperlink>
          </w:p>
        </w:tc>
      </w:tr>
      <w:tr w:rsidR="00EF30FD" w:rsidTr="00EF30FD">
        <w:tc>
          <w:tcPr>
            <w:tcW w:w="5000" w:type="pct"/>
            <w:gridSpan w:val="4"/>
          </w:tcPr>
          <w:p w:rsidR="00EF30FD" w:rsidRPr="00EF30FD" w:rsidRDefault="00EF30FD" w:rsidP="00FB0C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0F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 заполнения</w:t>
            </w:r>
          </w:p>
        </w:tc>
      </w:tr>
      <w:tr w:rsidR="00EF30FD" w:rsidTr="00FB3FB3">
        <w:tc>
          <w:tcPr>
            <w:tcW w:w="1021" w:type="pct"/>
          </w:tcPr>
          <w:p w:rsidR="00EF30FD" w:rsidRPr="00EF30FD" w:rsidRDefault="00EF30FD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30FD">
              <w:rPr>
                <w:rFonts w:ascii="Times New Roman" w:hAnsi="Times New Roman"/>
                <w:i/>
                <w:sz w:val="24"/>
                <w:szCs w:val="24"/>
              </w:rPr>
              <w:t>Ленинградский вокзал, пригородные электрички</w:t>
            </w:r>
          </w:p>
        </w:tc>
        <w:tc>
          <w:tcPr>
            <w:tcW w:w="925" w:type="pct"/>
          </w:tcPr>
          <w:p w:rsidR="00EF30FD" w:rsidRPr="00FB3FB3" w:rsidRDefault="00EF30FD" w:rsidP="00EF30F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3FB3">
              <w:rPr>
                <w:rFonts w:ascii="Times New Roman" w:hAnsi="Times New Roman"/>
                <w:b/>
                <w:i/>
                <w:sz w:val="24"/>
                <w:szCs w:val="24"/>
              </w:rPr>
              <w:t>1, 2 ,3,4</w:t>
            </w:r>
          </w:p>
        </w:tc>
        <w:tc>
          <w:tcPr>
            <w:tcW w:w="1411" w:type="pct"/>
          </w:tcPr>
          <w:p w:rsidR="00EF30FD" w:rsidRPr="00EF30FD" w:rsidRDefault="00FB3FB3" w:rsidP="0053418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EF30FD" w:rsidRPr="00EF30FD">
              <w:rPr>
                <w:rFonts w:ascii="Times New Roman" w:hAnsi="Times New Roman"/>
                <w:i/>
                <w:sz w:val="24"/>
                <w:szCs w:val="24"/>
              </w:rPr>
              <w:t>) узкие проходы, недостаточно турникетов с широкими проходами б) отсутствует маршрутизация и система информирования о маршрутах движения для МГН</w:t>
            </w:r>
          </w:p>
          <w:p w:rsidR="00EF30FD" w:rsidRPr="00EF30FD" w:rsidRDefault="00EF30FD" w:rsidP="0053418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30FD">
              <w:rPr>
                <w:rFonts w:ascii="Times New Roman" w:hAnsi="Times New Roman"/>
                <w:i/>
                <w:sz w:val="24"/>
                <w:szCs w:val="24"/>
              </w:rPr>
              <w:t>в) отсутствие пешеходных путей для прохода МГН</w:t>
            </w:r>
          </w:p>
        </w:tc>
        <w:tc>
          <w:tcPr>
            <w:tcW w:w="1643" w:type="pct"/>
          </w:tcPr>
          <w:p w:rsidR="00EF30FD" w:rsidRDefault="00534181" w:rsidP="0053418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Б.1, Б.2 ,Б</w:t>
            </w:r>
            <w:r w:rsidR="00EF30FD" w:rsidRPr="00EF30FD">
              <w:rPr>
                <w:rFonts w:ascii="Times New Roman" w:hAnsi="Times New Roman"/>
                <w:i/>
                <w:sz w:val="24"/>
                <w:szCs w:val="24"/>
              </w:rPr>
              <w:t>.6</w:t>
            </w:r>
          </w:p>
          <w:p w:rsidR="00B60C1F" w:rsidRPr="00EF30FD" w:rsidRDefault="00B60C1F" w:rsidP="00B60C1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3FB3" w:rsidTr="00FB3FB3">
        <w:tc>
          <w:tcPr>
            <w:tcW w:w="1021" w:type="pct"/>
          </w:tcPr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Pr="00EF30FD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FB3FB3" w:rsidRPr="00FB3FB3" w:rsidRDefault="00FB3FB3" w:rsidP="00EF30F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1" w:type="pct"/>
          </w:tcPr>
          <w:p w:rsidR="00FB3FB3" w:rsidRDefault="00FB3FB3" w:rsidP="0053418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3" w:type="pct"/>
          </w:tcPr>
          <w:p w:rsidR="00FB3FB3" w:rsidRDefault="00FB3FB3" w:rsidP="0053418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3FB3" w:rsidTr="00FB3FB3">
        <w:tc>
          <w:tcPr>
            <w:tcW w:w="1021" w:type="pct"/>
          </w:tcPr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Pr="00EF30FD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FB3FB3" w:rsidRPr="00FB3FB3" w:rsidRDefault="00FB3FB3" w:rsidP="00EF30F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1" w:type="pct"/>
          </w:tcPr>
          <w:p w:rsidR="00FB3FB3" w:rsidRDefault="00FB3FB3" w:rsidP="0053418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3" w:type="pct"/>
          </w:tcPr>
          <w:p w:rsidR="00FB3FB3" w:rsidRDefault="00FB3FB3" w:rsidP="0053418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3FB3" w:rsidTr="00FB3FB3">
        <w:tc>
          <w:tcPr>
            <w:tcW w:w="1021" w:type="pct"/>
          </w:tcPr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Pr="00EF30FD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FB3FB3" w:rsidRPr="00FB3FB3" w:rsidRDefault="00FB3FB3" w:rsidP="00EF30F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1" w:type="pct"/>
          </w:tcPr>
          <w:p w:rsidR="00FB3FB3" w:rsidRDefault="00FB3FB3" w:rsidP="0053418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3" w:type="pct"/>
          </w:tcPr>
          <w:p w:rsidR="00FB3FB3" w:rsidRDefault="00FB3FB3" w:rsidP="0053418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3FB3" w:rsidTr="00FB3FB3">
        <w:trPr>
          <w:trHeight w:val="411"/>
        </w:trPr>
        <w:tc>
          <w:tcPr>
            <w:tcW w:w="1021" w:type="pct"/>
          </w:tcPr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3FB3" w:rsidRPr="00EF30FD" w:rsidRDefault="00FB3FB3" w:rsidP="00EF30F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FB3FB3" w:rsidRPr="00FB3FB3" w:rsidRDefault="00FB3FB3" w:rsidP="00EF30F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1" w:type="pct"/>
          </w:tcPr>
          <w:p w:rsidR="00FB3FB3" w:rsidRDefault="00FB3FB3" w:rsidP="0053418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3" w:type="pct"/>
          </w:tcPr>
          <w:p w:rsidR="00FB3FB3" w:rsidRDefault="00FB3FB3" w:rsidP="0053418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B3FB3" w:rsidRDefault="00FB3FB3" w:rsidP="00C43ED5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  <w:sectPr w:rsidR="00FB3FB3" w:rsidSect="00B642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0354" w:rsidRPr="0044371E" w:rsidRDefault="00B642F1" w:rsidP="004437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3FB3">
        <w:rPr>
          <w:rFonts w:ascii="Times New Roman" w:hAnsi="Times New Roman"/>
          <w:sz w:val="28"/>
          <w:szCs w:val="28"/>
        </w:rPr>
        <w:lastRenderedPageBreak/>
        <w:t>3) Как вы относитесь к услугам центра обеспечения мобильности</w:t>
      </w:r>
      <w:r w:rsidR="0019149A" w:rsidRPr="00FB3FB3">
        <w:rPr>
          <w:rFonts w:ascii="Times New Roman" w:hAnsi="Times New Roman"/>
          <w:sz w:val="28"/>
          <w:szCs w:val="28"/>
        </w:rPr>
        <w:t xml:space="preserve"> пассажиров МГН</w:t>
      </w:r>
      <w:r w:rsidRPr="00FB3FB3">
        <w:rPr>
          <w:rFonts w:ascii="Times New Roman" w:hAnsi="Times New Roman"/>
          <w:sz w:val="28"/>
          <w:szCs w:val="28"/>
        </w:rPr>
        <w:t xml:space="preserve"> </w:t>
      </w:r>
      <w:r w:rsidR="00534181" w:rsidRPr="00FB3FB3">
        <w:rPr>
          <w:rFonts w:ascii="Times New Roman" w:hAnsi="Times New Roman"/>
          <w:sz w:val="28"/>
          <w:szCs w:val="28"/>
        </w:rPr>
        <w:t>-?</w:t>
      </w:r>
      <w:r w:rsidR="0019149A" w:rsidRPr="00FB3FB3">
        <w:rPr>
          <w:rFonts w:ascii="Times New Roman" w:hAnsi="Times New Roman"/>
          <w:sz w:val="28"/>
          <w:szCs w:val="28"/>
        </w:rPr>
        <w:t xml:space="preserve"> </w:t>
      </w:r>
      <w:r w:rsidR="0044371E">
        <w:rPr>
          <w:rFonts w:ascii="Times New Roman" w:hAnsi="Times New Roman"/>
          <w:sz w:val="28"/>
          <w:szCs w:val="28"/>
        </w:rPr>
        <w:t xml:space="preserve"> </w:t>
      </w:r>
      <w:r w:rsidR="0019149A" w:rsidRPr="00FB3FB3">
        <w:rPr>
          <w:rFonts w:ascii="Times New Roman" w:hAnsi="Times New Roman"/>
          <w:b/>
          <w:i/>
          <w:sz w:val="28"/>
          <w:szCs w:val="28"/>
        </w:rPr>
        <w:t>1</w:t>
      </w:r>
      <w:r w:rsidR="0019149A" w:rsidRPr="00FB3FB3">
        <w:rPr>
          <w:rFonts w:ascii="Times New Roman" w:hAnsi="Times New Roman"/>
          <w:sz w:val="28"/>
          <w:szCs w:val="28"/>
        </w:rPr>
        <w:t xml:space="preserve"> - Положительно; </w:t>
      </w:r>
      <w:r w:rsidR="0019149A" w:rsidRPr="00FB3FB3">
        <w:rPr>
          <w:rFonts w:ascii="Times New Roman" w:hAnsi="Times New Roman"/>
          <w:b/>
          <w:i/>
          <w:sz w:val="28"/>
          <w:szCs w:val="28"/>
        </w:rPr>
        <w:t>2</w:t>
      </w:r>
      <w:r w:rsidR="0019149A" w:rsidRPr="00FB3FB3">
        <w:rPr>
          <w:rFonts w:ascii="Times New Roman" w:hAnsi="Times New Roman"/>
          <w:sz w:val="28"/>
          <w:szCs w:val="28"/>
        </w:rPr>
        <w:t xml:space="preserve"> </w:t>
      </w:r>
      <w:r w:rsidR="0044371E">
        <w:rPr>
          <w:rFonts w:ascii="Times New Roman" w:hAnsi="Times New Roman"/>
          <w:sz w:val="28"/>
          <w:szCs w:val="28"/>
        </w:rPr>
        <w:t>–</w:t>
      </w:r>
      <w:r w:rsidR="0019149A" w:rsidRPr="00FB3FB3">
        <w:rPr>
          <w:rFonts w:ascii="Times New Roman" w:hAnsi="Times New Roman"/>
          <w:sz w:val="28"/>
          <w:szCs w:val="28"/>
        </w:rPr>
        <w:t xml:space="preserve"> Отрицательно</w:t>
      </w:r>
      <w:r w:rsidR="0044371E">
        <w:rPr>
          <w:rFonts w:ascii="Times New Roman" w:hAnsi="Times New Roman"/>
          <w:sz w:val="28"/>
          <w:szCs w:val="28"/>
        </w:rPr>
        <w:t xml:space="preserve">; </w:t>
      </w:r>
      <w:r w:rsidR="0044371E" w:rsidRPr="0044371E">
        <w:rPr>
          <w:rFonts w:ascii="Times New Roman" w:hAnsi="Times New Roman"/>
          <w:b/>
          <w:i/>
          <w:sz w:val="28"/>
          <w:szCs w:val="28"/>
        </w:rPr>
        <w:t xml:space="preserve">3 </w:t>
      </w:r>
      <w:r w:rsidR="0044371E">
        <w:rPr>
          <w:rFonts w:ascii="Times New Roman" w:hAnsi="Times New Roman"/>
          <w:sz w:val="28"/>
          <w:szCs w:val="28"/>
        </w:rPr>
        <w:t>– Другое_________________ __________________________________________________________________</w:t>
      </w:r>
    </w:p>
    <w:p w:rsidR="0019149A" w:rsidRPr="00FB3FB3" w:rsidRDefault="0019149A" w:rsidP="004437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3FB3">
        <w:rPr>
          <w:rFonts w:ascii="Times New Roman" w:hAnsi="Times New Roman"/>
          <w:sz w:val="28"/>
          <w:szCs w:val="28"/>
        </w:rPr>
        <w:t xml:space="preserve">4) Как вы относитесь к организации специализированных маршрутов пассажирского транспорта для обеспечения мобильности пассажиров МГН-? </w:t>
      </w:r>
      <w:r w:rsidRPr="00FB3FB3">
        <w:rPr>
          <w:rFonts w:ascii="Times New Roman" w:hAnsi="Times New Roman"/>
          <w:b/>
          <w:sz w:val="28"/>
          <w:szCs w:val="28"/>
        </w:rPr>
        <w:t xml:space="preserve">1 </w:t>
      </w:r>
      <w:r w:rsidRPr="00FB3FB3">
        <w:rPr>
          <w:rFonts w:ascii="Times New Roman" w:hAnsi="Times New Roman"/>
          <w:sz w:val="28"/>
          <w:szCs w:val="28"/>
        </w:rPr>
        <w:t xml:space="preserve">– Положительно; </w:t>
      </w:r>
      <w:r w:rsidRPr="00FB3FB3">
        <w:rPr>
          <w:rFonts w:ascii="Times New Roman" w:hAnsi="Times New Roman"/>
          <w:b/>
          <w:sz w:val="28"/>
          <w:szCs w:val="28"/>
        </w:rPr>
        <w:t>2</w:t>
      </w:r>
      <w:r w:rsidRPr="00FB3FB3">
        <w:rPr>
          <w:rFonts w:ascii="Times New Roman" w:hAnsi="Times New Roman"/>
          <w:sz w:val="28"/>
          <w:szCs w:val="28"/>
        </w:rPr>
        <w:t xml:space="preserve"> – Отрицательно</w:t>
      </w:r>
      <w:r w:rsidR="0044371E">
        <w:rPr>
          <w:rFonts w:ascii="Times New Roman" w:hAnsi="Times New Roman"/>
          <w:sz w:val="28"/>
          <w:szCs w:val="28"/>
        </w:rPr>
        <w:t xml:space="preserve">; </w:t>
      </w:r>
      <w:r w:rsidR="0044371E" w:rsidRPr="0044371E">
        <w:rPr>
          <w:rFonts w:ascii="Times New Roman" w:hAnsi="Times New Roman"/>
          <w:b/>
          <w:i/>
          <w:sz w:val="28"/>
          <w:szCs w:val="28"/>
        </w:rPr>
        <w:t xml:space="preserve">3 </w:t>
      </w:r>
      <w:r w:rsidR="0044371E">
        <w:rPr>
          <w:rFonts w:ascii="Times New Roman" w:hAnsi="Times New Roman"/>
          <w:sz w:val="28"/>
          <w:szCs w:val="28"/>
        </w:rPr>
        <w:t>– Другое_______________________ _________________________________________________________________</w:t>
      </w:r>
    </w:p>
    <w:p w:rsidR="0019149A" w:rsidRPr="00FB3FB3" w:rsidRDefault="0019149A" w:rsidP="004437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3FB3">
        <w:rPr>
          <w:rFonts w:ascii="Times New Roman" w:hAnsi="Times New Roman"/>
          <w:sz w:val="28"/>
          <w:szCs w:val="28"/>
        </w:rPr>
        <w:t>5) Какие из инновационных средств необходимо внедрять на пассажирском транспорте в г. Москве для МГН-? _______________________________________________________________________________</w:t>
      </w:r>
      <w:r w:rsidR="00FB3FB3">
        <w:rPr>
          <w:rFonts w:ascii="Times New Roman" w:hAnsi="Times New Roman"/>
          <w:sz w:val="28"/>
          <w:szCs w:val="28"/>
        </w:rPr>
        <w:t>__________________________________________________</w:t>
      </w:r>
      <w:r w:rsidRPr="00FB3FB3">
        <w:rPr>
          <w:rFonts w:ascii="Times New Roman" w:hAnsi="Times New Roman"/>
          <w:sz w:val="28"/>
          <w:szCs w:val="28"/>
        </w:rPr>
        <w:t>__</w:t>
      </w:r>
    </w:p>
    <w:p w:rsidR="0019149A" w:rsidRPr="00FB3FB3" w:rsidRDefault="0019149A" w:rsidP="00B60C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3FB3">
        <w:rPr>
          <w:rFonts w:ascii="Times New Roman" w:hAnsi="Times New Roman"/>
          <w:sz w:val="28"/>
          <w:szCs w:val="28"/>
        </w:rPr>
        <w:t>6) Устраивает ли вас существующая доступность транспортной инфраструктуры в г. Мо</w:t>
      </w:r>
      <w:r w:rsidR="0044371E">
        <w:rPr>
          <w:rFonts w:ascii="Times New Roman" w:hAnsi="Times New Roman"/>
          <w:sz w:val="28"/>
          <w:szCs w:val="28"/>
        </w:rPr>
        <w:t>скве</w:t>
      </w:r>
      <w:r w:rsidRPr="00FB3FB3">
        <w:rPr>
          <w:rFonts w:ascii="Times New Roman" w:hAnsi="Times New Roman"/>
          <w:sz w:val="28"/>
          <w:szCs w:val="28"/>
        </w:rPr>
        <w:t>? Поставьте бальную оценку от 0 до 10, где 0- не устраивае</w:t>
      </w:r>
      <w:r w:rsidR="0044371E">
        <w:rPr>
          <w:rFonts w:ascii="Times New Roman" w:hAnsi="Times New Roman"/>
          <w:sz w:val="28"/>
          <w:szCs w:val="28"/>
        </w:rPr>
        <w:t>т, 10 – полностью удовлетворяет_____________________________</w:t>
      </w:r>
    </w:p>
    <w:p w:rsidR="00FB3FB3" w:rsidRDefault="00FB3FB3" w:rsidP="00737642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Где необходимо адаптировать транспортную инфраструктур</w:t>
      </w:r>
      <w:r w:rsidR="00B60C1F">
        <w:rPr>
          <w:rFonts w:ascii="Times New Roman" w:hAnsi="Times New Roman"/>
          <w:sz w:val="28"/>
          <w:szCs w:val="28"/>
        </w:rPr>
        <w:t>у для МГН</w:t>
      </w:r>
      <w:r>
        <w:rPr>
          <w:rFonts w:ascii="Times New Roman" w:hAnsi="Times New Roman"/>
          <w:sz w:val="28"/>
          <w:szCs w:val="28"/>
        </w:rPr>
        <w:t xml:space="preserve"> в первую очередь -?</w:t>
      </w:r>
    </w:p>
    <w:p w:rsidR="00FB3FB3" w:rsidRDefault="0074517C" w:rsidP="00FB3F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объект</w:t>
      </w:r>
      <w:r w:rsidR="00FB3FB3">
        <w:rPr>
          <w:rFonts w:ascii="Times New Roman" w:hAnsi="Times New Roman"/>
          <w:sz w:val="28"/>
          <w:szCs w:val="28"/>
        </w:rPr>
        <w:t>, необходимые мероприятия</w:t>
      </w:r>
    </w:p>
    <w:p w:rsidR="00FB3FB3" w:rsidRDefault="00FB3FB3" w:rsidP="00FB3F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3FB3" w:rsidRDefault="00FB3FB3" w:rsidP="00FB3F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371E" w:rsidRDefault="0044371E" w:rsidP="004437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Какие, на ваш взгляд, необходимо внести изменения в </w:t>
      </w:r>
      <w:r w:rsidR="00FB3FB3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ую</w:t>
      </w:r>
      <w:r w:rsidR="00FB3FB3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ю</w:t>
      </w:r>
      <w:r w:rsidR="00FB3FB3">
        <w:rPr>
          <w:rFonts w:ascii="Times New Roman" w:hAnsi="Times New Roman"/>
          <w:sz w:val="28"/>
          <w:szCs w:val="28"/>
        </w:rPr>
        <w:t xml:space="preserve"> в разделе доступности транспортной инфраструктуры </w:t>
      </w:r>
    </w:p>
    <w:p w:rsidR="00FB3FB3" w:rsidRDefault="0044371E" w:rsidP="004437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МГН -? ________________________________________________________</w:t>
      </w:r>
    </w:p>
    <w:p w:rsidR="0044371E" w:rsidRDefault="0044371E" w:rsidP="004437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 какими несоответствиями требований стандартов столкнулись на практике -?_________________________________________________________</w:t>
      </w:r>
    </w:p>
    <w:p w:rsidR="0044371E" w:rsidRDefault="0044371E" w:rsidP="004437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44371E" w:rsidRDefault="0044371E" w:rsidP="004437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4371E" w:rsidRPr="0044371E" w:rsidRDefault="0044371E" w:rsidP="0044371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4371E">
        <w:rPr>
          <w:rFonts w:ascii="Times New Roman" w:hAnsi="Times New Roman"/>
          <w:i/>
          <w:sz w:val="28"/>
          <w:szCs w:val="28"/>
        </w:rPr>
        <w:t>Спасибо за участие в опросе!</w:t>
      </w:r>
    </w:p>
    <w:p w:rsidR="008236A1" w:rsidRPr="008236A1" w:rsidRDefault="0044371E" w:rsidP="008236A1">
      <w:pPr>
        <w:spacing w:after="0" w:line="360" w:lineRule="auto"/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Заполненные анкеты просьба отправлять на почту: </w:t>
      </w:r>
      <w:hyperlink r:id="rId5" w:history="1">
        <w:r w:rsidR="008236A1" w:rsidRPr="008236A1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Zablovskaya</w:t>
        </w:r>
        <w:r w:rsidR="008236A1" w:rsidRPr="008236A1">
          <w:rPr>
            <w:rStyle w:val="a4"/>
            <w:rFonts w:ascii="Times New Roman" w:hAnsi="Times New Roman"/>
            <w:i/>
            <w:sz w:val="28"/>
            <w:szCs w:val="28"/>
          </w:rPr>
          <w:t>_</w:t>
        </w:r>
        <w:r w:rsidR="008236A1" w:rsidRPr="008236A1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on</w:t>
        </w:r>
        <w:r w:rsidR="008236A1" w:rsidRPr="008236A1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8236A1" w:rsidRPr="008236A1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mgtniip</w:t>
        </w:r>
        <w:r w:rsidR="008236A1" w:rsidRPr="008236A1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8236A1" w:rsidRPr="008236A1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r</w:t>
        </w:r>
        <w:r w:rsidR="008236A1" w:rsidRPr="008236A1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</w:p>
    <w:p w:rsidR="008236A1" w:rsidRPr="008236A1" w:rsidRDefault="009A002E" w:rsidP="00773A5E">
      <w:pPr>
        <w:spacing w:after="0" w:line="360" w:lineRule="auto"/>
        <w:ind w:left="6096"/>
        <w:jc w:val="both"/>
        <w:rPr>
          <w:rFonts w:ascii="Times New Roman" w:hAnsi="Times New Roman"/>
          <w:i/>
          <w:sz w:val="28"/>
          <w:szCs w:val="28"/>
        </w:rPr>
      </w:pPr>
      <w:hyperlink r:id="rId6" w:history="1">
        <w:r w:rsidR="008236A1" w:rsidRPr="003C7155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yyanko</w:t>
        </w:r>
        <w:r w:rsidR="008236A1" w:rsidRPr="003C7155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8236A1" w:rsidRPr="003C7155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npotrans</w:t>
        </w:r>
        <w:r w:rsidR="008236A1" w:rsidRPr="003C7155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8236A1" w:rsidRPr="003C7155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</w:p>
    <w:sectPr w:rsidR="008236A1" w:rsidRPr="008236A1" w:rsidSect="00FB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51C7"/>
    <w:multiLevelType w:val="multilevel"/>
    <w:tmpl w:val="E67EF2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67B90473"/>
    <w:multiLevelType w:val="multilevel"/>
    <w:tmpl w:val="922AC19A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2">
    <w:nsid w:val="7C4B1E58"/>
    <w:multiLevelType w:val="multilevel"/>
    <w:tmpl w:val="8FBED30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0354"/>
    <w:rsid w:val="00010354"/>
    <w:rsid w:val="000F63EF"/>
    <w:rsid w:val="0019149A"/>
    <w:rsid w:val="0044371E"/>
    <w:rsid w:val="00456C9F"/>
    <w:rsid w:val="004B5F44"/>
    <w:rsid w:val="00534181"/>
    <w:rsid w:val="00642026"/>
    <w:rsid w:val="00737642"/>
    <w:rsid w:val="0074517C"/>
    <w:rsid w:val="00773A5E"/>
    <w:rsid w:val="008236A1"/>
    <w:rsid w:val="009A002E"/>
    <w:rsid w:val="00AC78CE"/>
    <w:rsid w:val="00AE100D"/>
    <w:rsid w:val="00B60C1F"/>
    <w:rsid w:val="00B642F1"/>
    <w:rsid w:val="00C43ED5"/>
    <w:rsid w:val="00EF30FD"/>
    <w:rsid w:val="00FB0CE8"/>
    <w:rsid w:val="00FB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36A1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456C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yanko@npotrans.ru" TargetMode="External"/><Relationship Id="rId5" Type="http://schemas.openxmlformats.org/officeDocument/2006/relationships/hyperlink" Target="mailto:Zablovskaya_on@mgtnii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 Яна</dc:creator>
  <cp:keywords/>
  <dc:description/>
  <cp:lastModifiedBy>Динулька</cp:lastModifiedBy>
  <cp:revision>8</cp:revision>
  <dcterms:created xsi:type="dcterms:W3CDTF">2016-10-05T15:13:00Z</dcterms:created>
  <dcterms:modified xsi:type="dcterms:W3CDTF">2016-11-20T19:37:00Z</dcterms:modified>
</cp:coreProperties>
</file>